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AD" w:rsidRDefault="001B1AAD">
      <w:pPr>
        <w:ind w:left="540" w:hanging="540"/>
        <w:jc w:val="center"/>
        <w:rPr>
          <w:i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3A0CC7B" wp14:editId="1AD14B80">
            <wp:simplePos x="0" y="0"/>
            <wp:positionH relativeFrom="margin">
              <wp:posOffset>-120015</wp:posOffset>
            </wp:positionH>
            <wp:positionV relativeFrom="paragraph">
              <wp:posOffset>109220</wp:posOffset>
            </wp:positionV>
            <wp:extent cx="981075" cy="1009650"/>
            <wp:effectExtent l="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93D" w:rsidRDefault="00702E13">
      <w:pPr>
        <w:ind w:left="540" w:hanging="540"/>
        <w:jc w:val="center"/>
        <w:rPr>
          <w:b/>
          <w:sz w:val="36"/>
          <w:szCs w:val="36"/>
          <w:u w:val="single"/>
        </w:rPr>
      </w:pPr>
      <w:r>
        <w:rPr>
          <w:i/>
          <w:sz w:val="28"/>
          <w:szCs w:val="28"/>
        </w:rPr>
        <w:t>Univerzita Karlova, Fakulta sociálních věd</w:t>
      </w:r>
    </w:p>
    <w:p w:rsidR="00D0793D" w:rsidRDefault="00D0793D">
      <w:pPr>
        <w:jc w:val="center"/>
        <w:rPr>
          <w:b/>
          <w:sz w:val="28"/>
          <w:szCs w:val="28"/>
          <w:u w:val="single"/>
        </w:rPr>
      </w:pPr>
    </w:p>
    <w:p w:rsidR="00780F03" w:rsidRPr="001B1AAD" w:rsidRDefault="00702E13">
      <w:pPr>
        <w:jc w:val="center"/>
        <w:rPr>
          <w:b/>
          <w:sz w:val="44"/>
          <w:szCs w:val="44"/>
          <w:u w:val="single"/>
        </w:rPr>
      </w:pPr>
      <w:r w:rsidRPr="001B1AAD">
        <w:rPr>
          <w:b/>
          <w:sz w:val="44"/>
          <w:szCs w:val="44"/>
          <w:u w:val="single"/>
        </w:rPr>
        <w:t xml:space="preserve">Žádost o </w:t>
      </w:r>
      <w:r w:rsidR="001B1AAD" w:rsidRPr="001B1AAD">
        <w:rPr>
          <w:b/>
          <w:sz w:val="44"/>
          <w:szCs w:val="44"/>
          <w:u w:val="single"/>
        </w:rPr>
        <w:t xml:space="preserve">zálohu </w:t>
      </w:r>
      <w:r w:rsidRPr="001B1AAD">
        <w:rPr>
          <w:b/>
          <w:sz w:val="44"/>
          <w:szCs w:val="44"/>
          <w:u w:val="single"/>
        </w:rPr>
        <w:t xml:space="preserve"> </w:t>
      </w:r>
    </w:p>
    <w:p w:rsidR="00D0793D" w:rsidRDefault="00D0793D">
      <w:pPr>
        <w:jc w:val="center"/>
        <w:rPr>
          <w:b/>
        </w:rPr>
      </w:pPr>
    </w:p>
    <w:p w:rsidR="001B1AAD" w:rsidRDefault="001B1AAD">
      <w:pPr>
        <w:jc w:val="center"/>
        <w:rPr>
          <w:b/>
        </w:rPr>
      </w:pPr>
    </w:p>
    <w:p w:rsidR="00D0793D" w:rsidRDefault="00702E13">
      <w:pPr>
        <w:jc w:val="both"/>
      </w:pPr>
      <w:r>
        <w:rPr>
          <w:b/>
        </w:rPr>
        <w:t>Jméno a příjmení</w:t>
      </w:r>
      <w:r w:rsidR="00C026EC">
        <w:rPr>
          <w:b/>
        </w:rPr>
        <w:t xml:space="preserve"> žadatele</w:t>
      </w:r>
      <w:r>
        <w:rPr>
          <w:b/>
        </w:rPr>
        <w:t>:</w:t>
      </w:r>
      <w:r>
        <w:t xml:space="preserve"> </w:t>
      </w:r>
      <w:sdt>
        <w:sdtPr>
          <w:rPr>
            <w:rStyle w:val="Styl2"/>
          </w:rPr>
          <w:id w:val="661358404"/>
          <w:lock w:val="sdtLocked"/>
          <w:placeholder>
            <w:docPart w:val="D507964FCF014B81835887A2E6FD9677"/>
          </w:placeholder>
          <w:showingPlcHdr/>
        </w:sdtPr>
        <w:sdtEndPr>
          <w:rPr>
            <w:rStyle w:val="Styl1"/>
            <w:sz w:val="22"/>
          </w:rPr>
        </w:sdtEndPr>
        <w:sdtContent>
          <w:r w:rsidR="00D10A9D">
            <w:rPr>
              <w:rStyle w:val="Zstupntext"/>
            </w:rPr>
            <w:t>……………………………………………………………..</w:t>
          </w:r>
          <w:r w:rsidR="00D10A9D" w:rsidRPr="001E0EBC">
            <w:rPr>
              <w:rStyle w:val="Zstupntext"/>
            </w:rPr>
            <w:t>.</w:t>
          </w:r>
        </w:sdtContent>
      </w:sdt>
    </w:p>
    <w:p w:rsidR="00D0793D" w:rsidRDefault="00D0793D">
      <w:pPr>
        <w:jc w:val="both"/>
      </w:pPr>
    </w:p>
    <w:p w:rsidR="00D0793D" w:rsidRDefault="00702E13">
      <w:pPr>
        <w:jc w:val="both"/>
      </w:pPr>
      <w:r>
        <w:rPr>
          <w:b/>
        </w:rPr>
        <w:t>Datum narození:</w:t>
      </w:r>
      <w:r>
        <w:t xml:space="preserve">  </w:t>
      </w:r>
      <w:sdt>
        <w:sdtPr>
          <w:rPr>
            <w:rStyle w:val="Styl2"/>
          </w:rPr>
          <w:id w:val="1104145160"/>
          <w:lock w:val="sdtLocked"/>
          <w:placeholder>
            <w:docPart w:val="90664788FB3B452FBEBC640006AB1876"/>
          </w:placeholder>
          <w:showingPlcHdr/>
        </w:sdtPr>
        <w:sdtEndPr>
          <w:rPr>
            <w:rStyle w:val="Styl1"/>
            <w:sz w:val="22"/>
          </w:rPr>
        </w:sdtEndPr>
        <w:sdtContent>
          <w:r w:rsidR="00E73A5A">
            <w:rPr>
              <w:rStyle w:val="Zstupntext"/>
            </w:rPr>
            <w:t>………</w:t>
          </w:r>
          <w:proofErr w:type="gramStart"/>
          <w:r w:rsidR="00E73A5A">
            <w:rPr>
              <w:rStyle w:val="Zstupntext"/>
            </w:rPr>
            <w:t>…….</w:t>
          </w:r>
          <w:proofErr w:type="gramEnd"/>
          <w:r w:rsidR="00E73A5A">
            <w:rPr>
              <w:rStyle w:val="Zstupntext"/>
            </w:rPr>
            <w:t>…..</w:t>
          </w:r>
          <w:r w:rsidR="00E73A5A" w:rsidRPr="001E0EBC">
            <w:rPr>
              <w:rStyle w:val="Zstupntext"/>
            </w:rPr>
            <w:t>.</w:t>
          </w:r>
        </w:sdtContent>
      </w:sdt>
    </w:p>
    <w:p w:rsidR="00D0793D" w:rsidRDefault="00D0793D">
      <w:pPr>
        <w:jc w:val="both"/>
      </w:pPr>
    </w:p>
    <w:p w:rsidR="00D0793D" w:rsidRDefault="00702E13">
      <w:pPr>
        <w:jc w:val="both"/>
        <w:rPr>
          <w:b/>
        </w:rPr>
      </w:pPr>
      <w:proofErr w:type="gramStart"/>
      <w:r>
        <w:rPr>
          <w:b/>
        </w:rPr>
        <w:t xml:space="preserve">Pracoviště:   </w:t>
      </w:r>
      <w:proofErr w:type="gramEnd"/>
      <w:sdt>
        <w:sdtPr>
          <w:rPr>
            <w:rStyle w:val="Styl2"/>
          </w:rPr>
          <w:id w:val="422462681"/>
          <w:lock w:val="sdtLocked"/>
          <w:placeholder>
            <w:docPart w:val="050B00106DFE495B8B3D4BB22170B467"/>
          </w:placeholder>
          <w:showingPlcHdr/>
        </w:sdtPr>
        <w:sdtEndPr>
          <w:rPr>
            <w:rStyle w:val="Styl1"/>
            <w:sz w:val="22"/>
          </w:rPr>
        </w:sdtEndPr>
        <w:sdtContent>
          <w:r w:rsidR="00C026EC">
            <w:rPr>
              <w:rStyle w:val="Zstupntext"/>
            </w:rPr>
            <w:t>……………………………………………………………..</w:t>
          </w:r>
          <w:r w:rsidR="00C026EC" w:rsidRPr="001E0EBC">
            <w:rPr>
              <w:rStyle w:val="Zstupntext"/>
            </w:rPr>
            <w:t>.</w:t>
          </w:r>
        </w:sdtContent>
      </w:sdt>
    </w:p>
    <w:p w:rsidR="00D0793D" w:rsidRDefault="00D0793D">
      <w:pPr>
        <w:jc w:val="both"/>
      </w:pPr>
    </w:p>
    <w:p w:rsidR="001B1AAD" w:rsidRDefault="001B1AAD" w:rsidP="001B1AAD">
      <w:pPr>
        <w:jc w:val="both"/>
        <w:rPr>
          <w:b/>
        </w:rPr>
      </w:pPr>
      <w:r>
        <w:rPr>
          <w:b/>
        </w:rPr>
        <w:t xml:space="preserve">Druh požadované zálohy: </w:t>
      </w:r>
      <w:sdt>
        <w:sdtPr>
          <w:rPr>
            <w:rStyle w:val="Styl2"/>
          </w:rPr>
          <w:id w:val="-1135028060"/>
          <w:lock w:val="sdtLocked"/>
          <w:placeholder>
            <w:docPart w:val="0C4D2B9B9B00447599A0107037160D05"/>
          </w:placeholder>
          <w:showingPlcHdr/>
          <w:comboBox>
            <w:listItem w:value="Zvolte položku."/>
            <w:listItem w:displayText="Stálá záloha" w:value="Stálá záloha"/>
            <w:listItem w:displayText="Mimořádná záloha ze mzdy" w:value="Mimořádná záloha ze mzdy"/>
            <w:listItem w:displayText="Jiný druh zálohy" w:value="Jiný druh zálohy"/>
          </w:comboBox>
        </w:sdtPr>
        <w:sdtEndPr>
          <w:rPr>
            <w:rStyle w:val="Standardnpsmoodstavce"/>
            <w:b/>
          </w:rPr>
        </w:sdtEndPr>
        <w:sdtContent>
          <w:r w:rsidR="00C026EC" w:rsidRPr="00CF750E">
            <w:rPr>
              <w:rStyle w:val="Zstupntext"/>
            </w:rPr>
            <w:t xml:space="preserve">Zvolte </w:t>
          </w:r>
          <w:r w:rsidR="00C026EC">
            <w:rPr>
              <w:rStyle w:val="Zstupntext"/>
            </w:rPr>
            <w:t>požadovanou zálohu</w:t>
          </w:r>
        </w:sdtContent>
      </w:sdt>
    </w:p>
    <w:p w:rsidR="001B1AAD" w:rsidRDefault="001B1AAD" w:rsidP="00B74085">
      <w:pPr>
        <w:jc w:val="both"/>
        <w:rPr>
          <w:b/>
        </w:rPr>
      </w:pPr>
    </w:p>
    <w:p w:rsidR="00B74085" w:rsidRDefault="00B74085" w:rsidP="00B74085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Pokud jste zvolili </w:t>
      </w:r>
      <w:r w:rsidRPr="00B74085">
        <w:rPr>
          <w:b/>
          <w:u w:val="single"/>
        </w:rPr>
        <w:t>jiný druh zálohy</w:t>
      </w:r>
      <w:r>
        <w:rPr>
          <w:b/>
        </w:rPr>
        <w:t xml:space="preserve">, prosím rozepište: </w:t>
      </w:r>
    </w:p>
    <w:p w:rsidR="00B74085" w:rsidRDefault="00B74085" w:rsidP="00B74085">
      <w:pPr>
        <w:pStyle w:val="Odstavecseseznamem"/>
        <w:ind w:left="540"/>
        <w:jc w:val="both"/>
        <w:rPr>
          <w:b/>
        </w:rPr>
      </w:pPr>
    </w:p>
    <w:p w:rsidR="00B74085" w:rsidRPr="00B74085" w:rsidRDefault="00B74085" w:rsidP="00B74085">
      <w:pPr>
        <w:pStyle w:val="Odstavecseseznamem"/>
        <w:ind w:left="540"/>
        <w:jc w:val="both"/>
        <w:rPr>
          <w:b/>
        </w:rPr>
      </w:pPr>
      <w:r>
        <w:rPr>
          <w:b/>
        </w:rPr>
        <w:t xml:space="preserve"> </w:t>
      </w:r>
      <w:sdt>
        <w:sdtPr>
          <w:rPr>
            <w:rStyle w:val="Styl2"/>
          </w:rPr>
          <w:id w:val="1238979250"/>
          <w:lock w:val="sdtLocked"/>
          <w:placeholder>
            <w:docPart w:val="C9CDAE44C7804E0993C35E887118A36A"/>
          </w:placeholder>
          <w:showingPlcHdr/>
        </w:sdtPr>
        <w:sdtEndPr>
          <w:rPr>
            <w:rStyle w:val="Styl1"/>
            <w:sz w:val="22"/>
          </w:rPr>
        </w:sdtEndPr>
        <w:sdtContent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sdtContent>
      </w:sdt>
    </w:p>
    <w:p w:rsidR="00B74085" w:rsidRPr="00B74085" w:rsidRDefault="00B74085" w:rsidP="00B74085">
      <w:pPr>
        <w:jc w:val="both"/>
        <w:rPr>
          <w:b/>
        </w:rPr>
      </w:pPr>
    </w:p>
    <w:p w:rsidR="00D0793D" w:rsidRDefault="00702E13">
      <w:pPr>
        <w:jc w:val="both"/>
        <w:rPr>
          <w:b/>
        </w:rPr>
      </w:pPr>
      <w:r>
        <w:rPr>
          <w:b/>
        </w:rPr>
        <w:t>Výše požadované</w:t>
      </w:r>
      <w:r w:rsidR="001B1AAD">
        <w:rPr>
          <w:b/>
        </w:rPr>
        <w:t xml:space="preserve"> zálohy</w:t>
      </w:r>
      <w:r>
        <w:rPr>
          <w:b/>
        </w:rPr>
        <w:t xml:space="preserve">: </w:t>
      </w:r>
      <w:sdt>
        <w:sdtPr>
          <w:rPr>
            <w:rStyle w:val="Styl2"/>
          </w:rPr>
          <w:id w:val="2053581104"/>
          <w:lock w:val="sdtLocked"/>
          <w:placeholder>
            <w:docPart w:val="E5BC79CB254147C0BB53BAFD842306E4"/>
          </w:placeholder>
          <w:showingPlcHdr/>
        </w:sdtPr>
        <w:sdtEndPr>
          <w:rPr>
            <w:rStyle w:val="Styl1"/>
            <w:sz w:val="22"/>
          </w:rPr>
        </w:sdtEndPr>
        <w:sdtContent>
          <w:bookmarkStart w:id="0" w:name="_GoBack"/>
          <w:r w:rsidR="00D10A9D">
            <w:rPr>
              <w:rStyle w:val="Zstupntext"/>
            </w:rPr>
            <w:t>……………</w:t>
          </w:r>
          <w:bookmarkEnd w:id="0"/>
        </w:sdtContent>
      </w:sdt>
      <w:r w:rsidR="00D10A9D">
        <w:rPr>
          <w:rStyle w:val="Styl1"/>
        </w:rPr>
        <w:t xml:space="preserve"> </w:t>
      </w:r>
      <w:r w:rsidR="00D10A9D">
        <w:rPr>
          <w:b/>
        </w:rPr>
        <w:t>Kč.</w:t>
      </w:r>
      <w:proofErr w:type="spellStart"/>
    </w:p>
    <w:p w:rsidR="00D10A9D" w:rsidRDefault="00D10A9D">
      <w:pPr>
        <w:jc w:val="both"/>
        <w:rPr>
          <w:b/>
        </w:rPr>
      </w:pPr>
    </w:p>
    <w:p w:rsidR="00D10A9D" w:rsidRDefault="00B74085">
      <w:pPr>
        <w:jc w:val="both"/>
        <w:rPr>
          <w:b/>
        </w:rPr>
      </w:pPr>
      <w:r>
        <w:rPr>
          <w:b/>
        </w:rPr>
        <w:t>Dohodu</w:t>
      </w:r>
      <w:r w:rsidR="00C026EC">
        <w:rPr>
          <w:b/>
        </w:rPr>
        <w:t xml:space="preserve"> o odpo</w:t>
      </w:r>
      <w:proofErr w:type="spellEnd"/>
      <w:r w:rsidR="00C026EC">
        <w:rPr>
          <w:b/>
        </w:rPr>
        <w:t xml:space="preserve">vědnosti za svěřené hodnoty </w:t>
      </w:r>
      <w:sdt>
        <w:sdtPr>
          <w:rPr>
            <w:sz w:val="22"/>
            <w:szCs w:val="22"/>
          </w:rPr>
          <w:id w:val="-6897698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26EC">
        <w:rPr>
          <w:b/>
        </w:rPr>
        <w:t xml:space="preserve"> již mám</w:t>
      </w:r>
      <w:r w:rsidR="00C026EC">
        <w:rPr>
          <w:b/>
          <w:sz w:val="22"/>
          <w:szCs w:val="22"/>
        </w:rPr>
        <w:t xml:space="preserve">   /  </w:t>
      </w:r>
      <w:sdt>
        <w:sdtPr>
          <w:rPr>
            <w:sz w:val="22"/>
            <w:szCs w:val="22"/>
          </w:rPr>
          <w:id w:val="-20747988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26EC">
        <w:rPr>
          <w:b/>
          <w:sz w:val="22"/>
          <w:szCs w:val="22"/>
        </w:rPr>
        <w:t xml:space="preserve"> </w:t>
      </w:r>
      <w:r w:rsidRPr="007E306D">
        <w:rPr>
          <w:b/>
        </w:rPr>
        <w:t>přikládám</w:t>
      </w:r>
      <w:r w:rsidR="00C026EC" w:rsidRPr="007E306D">
        <w:rPr>
          <w:b/>
        </w:rPr>
        <w:t xml:space="preserve"> k </w:t>
      </w:r>
      <w:proofErr w:type="gramStart"/>
      <w:r w:rsidR="00C026EC" w:rsidRPr="007E306D">
        <w:rPr>
          <w:b/>
        </w:rPr>
        <w:t>formuláři</w:t>
      </w:r>
      <w:r w:rsidR="00C026EC">
        <w:rPr>
          <w:b/>
          <w:sz w:val="22"/>
          <w:szCs w:val="22"/>
        </w:rPr>
        <w:t xml:space="preserve">  </w:t>
      </w:r>
      <w:r w:rsidR="00C026EC" w:rsidRPr="00C026EC">
        <w:rPr>
          <w:b/>
          <w:sz w:val="22"/>
          <w:szCs w:val="22"/>
          <w:vertAlign w:val="superscript"/>
        </w:rPr>
        <w:t>x</w:t>
      </w:r>
      <w:proofErr w:type="gramEnd"/>
      <w:r w:rsidR="00C026EC" w:rsidRPr="00C026EC">
        <w:rPr>
          <w:b/>
          <w:sz w:val="22"/>
          <w:szCs w:val="22"/>
          <w:vertAlign w:val="superscript"/>
        </w:rPr>
        <w:t>)</w:t>
      </w:r>
    </w:p>
    <w:p w:rsidR="00C026EC" w:rsidRDefault="00C026EC">
      <w:pPr>
        <w:jc w:val="both"/>
        <w:rPr>
          <w:b/>
        </w:rPr>
      </w:pPr>
    </w:p>
    <w:p w:rsidR="00C026EC" w:rsidRDefault="00C026EC">
      <w:pPr>
        <w:jc w:val="both"/>
        <w:rPr>
          <w:b/>
        </w:rPr>
      </w:pPr>
    </w:p>
    <w:p w:rsidR="00C972D0" w:rsidRDefault="00C972D0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Style w:val="Styl2"/>
        </w:rPr>
      </w:pPr>
      <w:r w:rsidRPr="00C972D0">
        <w:rPr>
          <w:b/>
          <w:bCs/>
          <w:color w:val="222222"/>
        </w:rPr>
        <w:t>Číslo střediska:</w:t>
      </w:r>
      <w:r w:rsidR="00294EF1" w:rsidRPr="00294EF1">
        <w:rPr>
          <w:rStyle w:val="Styl2"/>
        </w:rPr>
        <w:t xml:space="preserve"> </w:t>
      </w:r>
      <w:sdt>
        <w:sdtPr>
          <w:rPr>
            <w:rStyle w:val="Styl2"/>
          </w:rPr>
          <w:id w:val="1622345252"/>
          <w:lock w:val="sdtLocked"/>
          <w:placeholder>
            <w:docPart w:val="70243CDE423045DCB9C75E4C9A141D40"/>
          </w:placeholder>
        </w:sdtPr>
        <w:sdtEndPr>
          <w:rPr>
            <w:rStyle w:val="Styl1"/>
            <w:sz w:val="22"/>
          </w:rPr>
        </w:sdtEndPr>
        <w:sdtContent>
          <w:sdt>
            <w:sdtPr>
              <w:rPr>
                <w:rStyle w:val="Styl2"/>
              </w:rPr>
              <w:id w:val="-742335141"/>
              <w:lock w:val="sdtLocked"/>
              <w:placeholder>
                <w:docPart w:val="CC8BB591497143AAB050782E87DD2711"/>
              </w:placeholder>
              <w:showingPlcHdr/>
            </w:sdtPr>
            <w:sdtEndPr>
              <w:rPr>
                <w:rStyle w:val="Styl1"/>
                <w:sz w:val="22"/>
              </w:rPr>
            </w:sdtEndPr>
            <w:sdtContent>
              <w:r w:rsidR="00887274">
                <w:rPr>
                  <w:rStyle w:val="Zstupntext"/>
                </w:rPr>
                <w:t>……</w:t>
              </w:r>
              <w:proofErr w:type="gramStart"/>
              <w:r w:rsidR="00887274">
                <w:rPr>
                  <w:rStyle w:val="Zstupntext"/>
                </w:rPr>
                <w:t>…….</w:t>
              </w:r>
              <w:proofErr w:type="gramEnd"/>
              <w:r w:rsidR="00887274">
                <w:rPr>
                  <w:rStyle w:val="Zstupntext"/>
                </w:rPr>
                <w:t>…</w:t>
              </w:r>
            </w:sdtContent>
          </w:sdt>
        </w:sdtContent>
      </w:sdt>
    </w:p>
    <w:p w:rsidR="00B472B0" w:rsidRDefault="00B472B0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</w:p>
    <w:p w:rsidR="006D694F" w:rsidRDefault="006D694F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</w:p>
    <w:p w:rsidR="00294EF1" w:rsidRDefault="00C972D0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C972D0">
        <w:rPr>
          <w:b/>
          <w:bCs/>
          <w:color w:val="222222"/>
        </w:rPr>
        <w:t>Příkazce operace</w:t>
      </w:r>
      <w:r w:rsidR="00294EF1">
        <w:rPr>
          <w:b/>
          <w:bCs/>
          <w:color w:val="222222"/>
        </w:rPr>
        <w:t xml:space="preserve"> </w:t>
      </w:r>
    </w:p>
    <w:p w:rsidR="00294EF1" w:rsidRDefault="00294EF1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</w:p>
    <w:p w:rsidR="00294EF1" w:rsidRPr="00294EF1" w:rsidRDefault="00294EF1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Style w:val="Styl2"/>
          <w:b/>
          <w:bCs/>
          <w:color w:val="222222"/>
        </w:rPr>
      </w:pPr>
      <w:r>
        <w:rPr>
          <w:b/>
          <w:bCs/>
          <w:color w:val="222222"/>
        </w:rPr>
        <w:t>J</w:t>
      </w:r>
      <w:r w:rsidR="00C972D0" w:rsidRPr="00C972D0">
        <w:rPr>
          <w:b/>
          <w:bCs/>
          <w:color w:val="222222"/>
        </w:rPr>
        <w:t>méno</w:t>
      </w:r>
      <w:r>
        <w:rPr>
          <w:b/>
          <w:bCs/>
          <w:color w:val="222222"/>
        </w:rPr>
        <w:t>:</w:t>
      </w:r>
      <w:r w:rsidRPr="00294EF1">
        <w:rPr>
          <w:rStyle w:val="Styl2"/>
        </w:rPr>
        <w:t xml:space="preserve"> </w:t>
      </w:r>
      <w:sdt>
        <w:sdtPr>
          <w:rPr>
            <w:rStyle w:val="Styl2"/>
          </w:rPr>
          <w:id w:val="-194463029"/>
          <w:placeholder>
            <w:docPart w:val="8B7B6E89E4DB4146BECDE4EC00D3F3BC"/>
          </w:placeholder>
        </w:sdtPr>
        <w:sdtEndPr>
          <w:rPr>
            <w:rStyle w:val="Styl1"/>
            <w:sz w:val="22"/>
          </w:rPr>
        </w:sdtEndPr>
        <w:sdtContent>
          <w:sdt>
            <w:sdtPr>
              <w:rPr>
                <w:rStyle w:val="Styl2"/>
              </w:rPr>
              <w:id w:val="489599739"/>
              <w:lock w:val="sdtLocked"/>
              <w:placeholder>
                <w:docPart w:val="D15A2F6ADC4B4291B248C93AA3F7954D"/>
              </w:placeholder>
              <w:showingPlcHdr/>
            </w:sdtPr>
            <w:sdtEndPr>
              <w:rPr>
                <w:rStyle w:val="Styl1"/>
                <w:sz w:val="22"/>
              </w:rPr>
            </w:sdtEndPr>
            <w:sdtContent>
              <w:r w:rsidR="001D5D3A">
                <w:rPr>
                  <w:rStyle w:val="Zstupntext"/>
                </w:rPr>
                <w:t>………</w:t>
              </w:r>
              <w:proofErr w:type="gramStart"/>
              <w:r w:rsidR="001D5D3A">
                <w:rPr>
                  <w:rStyle w:val="Zstupntext"/>
                </w:rPr>
                <w:t>…….</w:t>
              </w:r>
              <w:proofErr w:type="gramEnd"/>
              <w:r w:rsidR="001D5D3A">
                <w:rPr>
                  <w:rStyle w:val="Zstupntext"/>
                </w:rPr>
                <w:t>………..</w:t>
              </w:r>
              <w:r w:rsidR="001D5D3A" w:rsidRPr="001E0EBC">
                <w:rPr>
                  <w:rStyle w:val="Zstupntext"/>
                </w:rPr>
                <w:t>.</w:t>
              </w:r>
            </w:sdtContent>
          </w:sdt>
        </w:sdtContent>
      </w:sdt>
    </w:p>
    <w:p w:rsidR="00294EF1" w:rsidRPr="00294EF1" w:rsidRDefault="00294EF1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</w:pPr>
    </w:p>
    <w:p w:rsidR="00294EF1" w:rsidRDefault="00294EF1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P</w:t>
      </w:r>
      <w:r w:rsidR="00C972D0" w:rsidRPr="00C972D0">
        <w:rPr>
          <w:b/>
          <w:bCs/>
          <w:color w:val="222222"/>
        </w:rPr>
        <w:t>odpis</w:t>
      </w:r>
      <w:r>
        <w:rPr>
          <w:b/>
          <w:bCs/>
          <w:color w:val="222222"/>
        </w:rPr>
        <w:t>:</w:t>
      </w:r>
      <w:r w:rsidRPr="00294EF1">
        <w:rPr>
          <w:rStyle w:val="Styl2"/>
        </w:rPr>
        <w:t xml:space="preserve"> </w:t>
      </w:r>
      <w:sdt>
        <w:sdtPr>
          <w:rPr>
            <w:rStyle w:val="Styl2"/>
          </w:rPr>
          <w:id w:val="-792056961"/>
          <w:lock w:val="sdtLocked"/>
          <w:placeholder>
            <w:docPart w:val="838C9F06960B43B58872C857780FFAE2"/>
          </w:placeholder>
          <w:showingPlcHdr/>
        </w:sdtPr>
        <w:sdtEndPr>
          <w:rPr>
            <w:rStyle w:val="Styl1"/>
            <w:sz w:val="22"/>
          </w:rPr>
        </w:sdtEndPr>
        <w:sdtContent>
          <w:r>
            <w:rPr>
              <w:rStyle w:val="Zstupntext"/>
            </w:rPr>
            <w:t>…</w:t>
          </w:r>
          <w:proofErr w:type="gramStart"/>
          <w:r>
            <w:rPr>
              <w:rStyle w:val="Zstupntext"/>
            </w:rPr>
            <w:t>……</w:t>
          </w:r>
          <w:r w:rsidR="000922BA">
            <w:rPr>
              <w:rStyle w:val="Zstupntext"/>
            </w:rPr>
            <w:t>.</w:t>
          </w:r>
          <w:proofErr w:type="gramEnd"/>
          <w:r>
            <w:rPr>
              <w:rStyle w:val="Zstupntext"/>
            </w:rPr>
            <w:t>……</w:t>
          </w:r>
        </w:sdtContent>
      </w:sdt>
    </w:p>
    <w:p w:rsidR="00294EF1" w:rsidRDefault="00294EF1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</w:p>
    <w:p w:rsidR="00C972D0" w:rsidRDefault="00294EF1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D</w:t>
      </w:r>
      <w:r w:rsidR="00C972D0" w:rsidRPr="00C972D0">
        <w:rPr>
          <w:b/>
          <w:bCs/>
          <w:color w:val="222222"/>
        </w:rPr>
        <w:t>atum:</w:t>
      </w:r>
      <w:r w:rsidRPr="00294EF1">
        <w:rPr>
          <w:rStyle w:val="Styl2"/>
        </w:rPr>
        <w:t xml:space="preserve"> </w:t>
      </w:r>
      <w:sdt>
        <w:sdtPr>
          <w:rPr>
            <w:rStyle w:val="Styl2"/>
          </w:rPr>
          <w:id w:val="673688092"/>
          <w:lock w:val="sdtLocked"/>
          <w:placeholder>
            <w:docPart w:val="33AE8D08FDA34F4DB4C6F077A943D14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/>
            <w:sz w:val="22"/>
            <w:szCs w:val="22"/>
          </w:rPr>
        </w:sdtEndPr>
        <w:sdtContent>
          <w:r>
            <w:rPr>
              <w:rStyle w:val="Zstupntext"/>
            </w:rPr>
            <w:t>………</w:t>
          </w:r>
          <w:proofErr w:type="gramStart"/>
          <w:r>
            <w:rPr>
              <w:rStyle w:val="Zstupntext"/>
            </w:rPr>
            <w:t>……</w:t>
          </w:r>
          <w:r w:rsidRPr="001511A0">
            <w:rPr>
              <w:rStyle w:val="Zstupntext"/>
            </w:rPr>
            <w:t>.</w:t>
          </w:r>
          <w:proofErr w:type="gramEnd"/>
        </w:sdtContent>
      </w:sdt>
    </w:p>
    <w:p w:rsidR="000922BA" w:rsidRDefault="000922BA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22222"/>
        </w:rPr>
      </w:pPr>
    </w:p>
    <w:p w:rsidR="00B472B0" w:rsidRDefault="00B472B0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</w:p>
    <w:p w:rsidR="00294EF1" w:rsidRDefault="00C972D0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 w:rsidRPr="00C972D0">
        <w:rPr>
          <w:b/>
          <w:bCs/>
          <w:color w:val="222222"/>
        </w:rPr>
        <w:t xml:space="preserve">Správce rozpočtu </w:t>
      </w:r>
    </w:p>
    <w:p w:rsidR="00294EF1" w:rsidRDefault="00294EF1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</w:p>
    <w:p w:rsidR="00294EF1" w:rsidRDefault="00294EF1" w:rsidP="0029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Style w:val="Styl2"/>
        </w:rPr>
      </w:pPr>
      <w:r>
        <w:rPr>
          <w:b/>
          <w:bCs/>
          <w:color w:val="222222"/>
        </w:rPr>
        <w:t>J</w:t>
      </w:r>
      <w:r w:rsidRPr="00C972D0">
        <w:rPr>
          <w:b/>
          <w:bCs/>
          <w:color w:val="222222"/>
        </w:rPr>
        <w:t>méno</w:t>
      </w:r>
      <w:r>
        <w:rPr>
          <w:b/>
          <w:bCs/>
          <w:color w:val="222222"/>
        </w:rPr>
        <w:t>:</w:t>
      </w:r>
      <w:r w:rsidRPr="00294EF1">
        <w:rPr>
          <w:rStyle w:val="Styl2"/>
        </w:rPr>
        <w:t xml:space="preserve"> </w:t>
      </w:r>
      <w:sdt>
        <w:sdtPr>
          <w:rPr>
            <w:rStyle w:val="Styl2"/>
          </w:rPr>
          <w:id w:val="50041199"/>
          <w:placeholder>
            <w:docPart w:val="36236D1ABF094B77BD742E2A8890E5F6"/>
          </w:placeholder>
        </w:sdtPr>
        <w:sdtEndPr>
          <w:rPr>
            <w:rStyle w:val="Styl1"/>
            <w:sz w:val="22"/>
          </w:rPr>
        </w:sdtEndPr>
        <w:sdtContent>
          <w:sdt>
            <w:sdtPr>
              <w:rPr>
                <w:rStyle w:val="Styl2"/>
              </w:rPr>
              <w:id w:val="770362264"/>
              <w:placeholder>
                <w:docPart w:val="139FF97CBDCA4328803F972219A8F14A"/>
              </w:placeholder>
            </w:sdtPr>
            <w:sdtEndPr>
              <w:rPr>
                <w:rStyle w:val="Styl1"/>
                <w:sz w:val="22"/>
              </w:rPr>
            </w:sdtEndPr>
            <w:sdtContent>
              <w:sdt>
                <w:sdtPr>
                  <w:rPr>
                    <w:rStyle w:val="Styl2"/>
                  </w:rPr>
                  <w:id w:val="-514466118"/>
                  <w:lock w:val="sdtLocked"/>
                  <w:placeholder>
                    <w:docPart w:val="C693A10EE49A423C93E2A27AD5939357"/>
                  </w:placeholder>
                  <w:showingPlcHdr/>
                </w:sdtPr>
                <w:sdtEndPr>
                  <w:rPr>
                    <w:rStyle w:val="Styl1"/>
                    <w:sz w:val="22"/>
                  </w:rPr>
                </w:sdtEndPr>
                <w:sdtContent>
                  <w:r w:rsidR="001D5D3A">
                    <w:rPr>
                      <w:rStyle w:val="Zstupntext"/>
                    </w:rPr>
                    <w:t>………</w:t>
                  </w:r>
                  <w:proofErr w:type="gramStart"/>
                  <w:r w:rsidR="001D5D3A">
                    <w:rPr>
                      <w:rStyle w:val="Zstupntext"/>
                    </w:rPr>
                    <w:t>…….</w:t>
                  </w:r>
                  <w:proofErr w:type="gramEnd"/>
                  <w:r w:rsidR="001D5D3A">
                    <w:rPr>
                      <w:rStyle w:val="Zstupntext"/>
                    </w:rPr>
                    <w:t>………..</w:t>
                  </w:r>
                  <w:r w:rsidR="001D5D3A" w:rsidRPr="001E0EBC">
                    <w:rPr>
                      <w:rStyle w:val="Zstupntext"/>
                    </w:rPr>
                    <w:t>.</w:t>
                  </w:r>
                </w:sdtContent>
              </w:sdt>
            </w:sdtContent>
          </w:sdt>
        </w:sdtContent>
      </w:sdt>
    </w:p>
    <w:p w:rsidR="00294EF1" w:rsidRDefault="00294EF1" w:rsidP="0029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</w:p>
    <w:p w:rsidR="00294EF1" w:rsidRDefault="00294EF1" w:rsidP="0029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Style w:val="Styl2"/>
        </w:rPr>
      </w:pPr>
      <w:r>
        <w:rPr>
          <w:b/>
          <w:bCs/>
          <w:color w:val="222222"/>
        </w:rPr>
        <w:t>P</w:t>
      </w:r>
      <w:r w:rsidRPr="00C972D0">
        <w:rPr>
          <w:b/>
          <w:bCs/>
          <w:color w:val="222222"/>
        </w:rPr>
        <w:t>odpis</w:t>
      </w:r>
      <w:r>
        <w:rPr>
          <w:b/>
          <w:bCs/>
          <w:color w:val="222222"/>
        </w:rPr>
        <w:t>:</w:t>
      </w:r>
      <w:r w:rsidRPr="00294EF1">
        <w:rPr>
          <w:rStyle w:val="Styl2"/>
        </w:rPr>
        <w:t xml:space="preserve"> </w:t>
      </w:r>
      <w:sdt>
        <w:sdtPr>
          <w:rPr>
            <w:rStyle w:val="Styl2"/>
          </w:rPr>
          <w:id w:val="-1901124995"/>
          <w:lock w:val="sdtLocked"/>
          <w:placeholder>
            <w:docPart w:val="CB448B4297C44954BF116BB3E731F923"/>
          </w:placeholder>
          <w:showingPlcHdr/>
        </w:sdtPr>
        <w:sdtEndPr>
          <w:rPr>
            <w:rStyle w:val="Styl1"/>
            <w:sz w:val="22"/>
          </w:rPr>
        </w:sdtEndPr>
        <w:sdtContent>
          <w:r>
            <w:rPr>
              <w:rStyle w:val="Zstupntext"/>
            </w:rPr>
            <w:t>…</w:t>
          </w:r>
          <w:proofErr w:type="gramStart"/>
          <w:r>
            <w:rPr>
              <w:rStyle w:val="Zstupntext"/>
            </w:rPr>
            <w:t>……</w:t>
          </w:r>
          <w:r w:rsidR="000922BA">
            <w:rPr>
              <w:rStyle w:val="Zstupntext"/>
            </w:rPr>
            <w:t>.</w:t>
          </w:r>
          <w:proofErr w:type="gramEnd"/>
          <w:r>
            <w:rPr>
              <w:rStyle w:val="Zstupntext"/>
            </w:rPr>
            <w:t>……</w:t>
          </w:r>
        </w:sdtContent>
      </w:sdt>
    </w:p>
    <w:p w:rsidR="00294EF1" w:rsidRDefault="00294EF1" w:rsidP="0029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</w:p>
    <w:p w:rsidR="00294EF1" w:rsidRDefault="00294EF1" w:rsidP="00294E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D</w:t>
      </w:r>
      <w:r w:rsidRPr="00C972D0">
        <w:rPr>
          <w:b/>
          <w:bCs/>
          <w:color w:val="222222"/>
        </w:rPr>
        <w:t>atum:</w:t>
      </w:r>
      <w:r w:rsidRPr="00294EF1">
        <w:rPr>
          <w:rStyle w:val="Styl2"/>
        </w:rPr>
        <w:t xml:space="preserve"> </w:t>
      </w:r>
      <w:sdt>
        <w:sdtPr>
          <w:rPr>
            <w:rStyle w:val="Styl2"/>
          </w:rPr>
          <w:id w:val="484434376"/>
          <w:lock w:val="sdtLocked"/>
          <w:placeholder>
            <w:docPart w:val="20F77EC1135942BF9C5BCF706360051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/>
            <w:sz w:val="22"/>
            <w:szCs w:val="22"/>
          </w:rPr>
        </w:sdtEndPr>
        <w:sdtContent>
          <w:r>
            <w:rPr>
              <w:rStyle w:val="Zstupntext"/>
            </w:rPr>
            <w:t>………</w:t>
          </w:r>
          <w:proofErr w:type="gramStart"/>
          <w:r>
            <w:rPr>
              <w:rStyle w:val="Zstupntext"/>
            </w:rPr>
            <w:t>……</w:t>
          </w:r>
          <w:r w:rsidRPr="001511A0">
            <w:rPr>
              <w:rStyle w:val="Zstupntext"/>
            </w:rPr>
            <w:t>.</w:t>
          </w:r>
          <w:proofErr w:type="gramEnd"/>
        </w:sdtContent>
      </w:sdt>
    </w:p>
    <w:p w:rsidR="00C972D0" w:rsidRPr="00C972D0" w:rsidRDefault="00C972D0" w:rsidP="00C97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</w:p>
    <w:p w:rsidR="00C972D0" w:rsidRDefault="00C972D0">
      <w:pPr>
        <w:rPr>
          <w:b/>
        </w:rPr>
      </w:pPr>
    </w:p>
    <w:p w:rsidR="00C972D0" w:rsidRDefault="00C972D0">
      <w:pPr>
        <w:rPr>
          <w:b/>
        </w:rPr>
      </w:pPr>
    </w:p>
    <w:p w:rsidR="00C026EC" w:rsidRDefault="00702E13">
      <w:proofErr w:type="gramStart"/>
      <w:r>
        <w:rPr>
          <w:b/>
        </w:rPr>
        <w:t xml:space="preserve">Datum:   </w:t>
      </w:r>
      <w:proofErr w:type="gramEnd"/>
      <w:sdt>
        <w:sdtPr>
          <w:rPr>
            <w:rStyle w:val="Styl2"/>
          </w:rPr>
          <w:id w:val="-1992086666"/>
          <w:lock w:val="sdtLocked"/>
          <w:placeholder>
            <w:docPart w:val="6EB52D068580445DB38889001EE9E94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/>
            <w:sz w:val="22"/>
            <w:szCs w:val="22"/>
          </w:rPr>
        </w:sdtEndPr>
        <w:sdtContent>
          <w:r w:rsidR="00E73A5A">
            <w:rPr>
              <w:rStyle w:val="Zstupntext"/>
            </w:rPr>
            <w:t>……………</w:t>
          </w:r>
          <w:r w:rsidR="00E73A5A" w:rsidRPr="001511A0">
            <w:rPr>
              <w:rStyle w:val="Zstupntext"/>
            </w:rPr>
            <w:t>.</w:t>
          </w:r>
        </w:sdtContent>
      </w:sdt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  <w:r>
        <w:tab/>
        <w:t xml:space="preserve">          </w:t>
      </w:r>
    </w:p>
    <w:p w:rsidR="00C026EC" w:rsidRDefault="00C026EC"/>
    <w:p w:rsidR="00D0793D" w:rsidRDefault="00702E13">
      <w:r>
        <w:rPr>
          <w:b/>
        </w:rPr>
        <w:t xml:space="preserve">Podpis </w:t>
      </w:r>
      <w:r w:rsidR="00C026EC">
        <w:rPr>
          <w:b/>
        </w:rPr>
        <w:t>žadatele</w:t>
      </w:r>
      <w:r>
        <w:rPr>
          <w:b/>
        </w:rPr>
        <w:t xml:space="preserve">: </w:t>
      </w:r>
      <w:r>
        <w:t>…………………</w:t>
      </w:r>
      <w:proofErr w:type="gramStart"/>
      <w:r>
        <w:t>…….</w:t>
      </w:r>
      <w:proofErr w:type="gramEnd"/>
      <w:r>
        <w:t>.</w:t>
      </w:r>
    </w:p>
    <w:p w:rsidR="00D0793D" w:rsidRDefault="00D0793D">
      <w:pPr>
        <w:jc w:val="both"/>
      </w:pPr>
    </w:p>
    <w:p w:rsidR="00D10A9D" w:rsidRDefault="00C026EC">
      <w:pPr>
        <w:jc w:val="both"/>
      </w:pPr>
      <w:r>
        <w:rPr>
          <w:b/>
        </w:rPr>
        <w:t xml:space="preserve">Podpis vedoucí EO: </w:t>
      </w:r>
      <w:r>
        <w:t>…………………</w:t>
      </w:r>
      <w:proofErr w:type="gramStart"/>
      <w:r>
        <w:t>…….</w:t>
      </w:r>
      <w:proofErr w:type="gramEnd"/>
      <w:r>
        <w:t>.</w:t>
      </w:r>
    </w:p>
    <w:p w:rsidR="00D0793D" w:rsidRDefault="00D0793D">
      <w:pPr>
        <w:jc w:val="both"/>
      </w:pPr>
    </w:p>
    <w:p w:rsidR="00E73A5A" w:rsidRDefault="00E73A5A" w:rsidP="00FB13C6">
      <w:pPr>
        <w:jc w:val="both"/>
        <w:rPr>
          <w:b/>
          <w:u w:val="single"/>
        </w:rPr>
      </w:pPr>
      <w:r w:rsidRPr="00C026EC">
        <w:rPr>
          <w:vertAlign w:val="superscript"/>
        </w:rPr>
        <w:t>x)</w:t>
      </w:r>
      <w:r>
        <w:t xml:space="preserve"> </w:t>
      </w:r>
      <w:r w:rsidRPr="00C026EC">
        <w:rPr>
          <w:i/>
          <w:sz w:val="18"/>
          <w:szCs w:val="18"/>
        </w:rPr>
        <w:t>HODÍCÍ SE ZAŠKRTNĚTE</w:t>
      </w:r>
    </w:p>
    <w:sectPr w:rsidR="00E73A5A" w:rsidSect="00E73A5A">
      <w:pgSz w:w="11906" w:h="16838"/>
      <w:pgMar w:top="709" w:right="1134" w:bottom="568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135" w:rsidRDefault="00453135">
      <w:r>
        <w:separator/>
      </w:r>
    </w:p>
  </w:endnote>
  <w:endnote w:type="continuationSeparator" w:id="0">
    <w:p w:rsidR="00453135" w:rsidRDefault="0045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135" w:rsidRDefault="00453135">
      <w:r>
        <w:separator/>
      </w:r>
    </w:p>
  </w:footnote>
  <w:footnote w:type="continuationSeparator" w:id="0">
    <w:p w:rsidR="00453135" w:rsidRDefault="0045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EF4"/>
    <w:multiLevelType w:val="hybridMultilevel"/>
    <w:tmpl w:val="626652B8"/>
    <w:lvl w:ilvl="0" w:tplc="45B481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343038"/>
    <w:multiLevelType w:val="hybridMultilevel"/>
    <w:tmpl w:val="B92A0694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t2wMv1lfwjlZiDqdabWETAb7PLXSJsieVxD6YWH7P5tz6sz6rGOVCTvZGCEDXCqmup3GWVBx3mQjJl7Y/OFaw==" w:salt="aGjkh0AfsSTb+s7n+a2w+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93D"/>
    <w:rsid w:val="000922BA"/>
    <w:rsid w:val="00170DE8"/>
    <w:rsid w:val="001B1AAD"/>
    <w:rsid w:val="001D5D3A"/>
    <w:rsid w:val="00294EF1"/>
    <w:rsid w:val="00410213"/>
    <w:rsid w:val="00453135"/>
    <w:rsid w:val="00456132"/>
    <w:rsid w:val="00494AD4"/>
    <w:rsid w:val="00536EB3"/>
    <w:rsid w:val="005B415E"/>
    <w:rsid w:val="006D694F"/>
    <w:rsid w:val="00702E13"/>
    <w:rsid w:val="00780F03"/>
    <w:rsid w:val="007B6847"/>
    <w:rsid w:val="007D45AA"/>
    <w:rsid w:val="007E306D"/>
    <w:rsid w:val="00887274"/>
    <w:rsid w:val="008D1AFC"/>
    <w:rsid w:val="00951E6D"/>
    <w:rsid w:val="009640D8"/>
    <w:rsid w:val="00B472B0"/>
    <w:rsid w:val="00B74085"/>
    <w:rsid w:val="00C026EC"/>
    <w:rsid w:val="00C567EA"/>
    <w:rsid w:val="00C6101F"/>
    <w:rsid w:val="00C972D0"/>
    <w:rsid w:val="00CA1D91"/>
    <w:rsid w:val="00D0793D"/>
    <w:rsid w:val="00D10A9D"/>
    <w:rsid w:val="00D37493"/>
    <w:rsid w:val="00E73A5A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57D3"/>
  <w15:docId w15:val="{43CE735E-928D-4AE2-9122-D142D41F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F03"/>
  </w:style>
  <w:style w:type="paragraph" w:styleId="Zpat">
    <w:name w:val="footer"/>
    <w:basedOn w:val="Normln"/>
    <w:link w:val="Zpat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F03"/>
  </w:style>
  <w:style w:type="character" w:styleId="Zstupntext">
    <w:name w:val="Placeholder Text"/>
    <w:basedOn w:val="Standardnpsmoodstavce"/>
    <w:uiPriority w:val="99"/>
    <w:semiHidden/>
    <w:rsid w:val="00E73A5A"/>
    <w:rPr>
      <w:color w:val="808080"/>
    </w:rPr>
  </w:style>
  <w:style w:type="character" w:customStyle="1" w:styleId="Styl1">
    <w:name w:val="Styl1"/>
    <w:basedOn w:val="Standardnpsmoodstavce"/>
    <w:rsid w:val="00E73A5A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D10A9D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7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07964FCF014B81835887A2E6FD9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6447B-1553-454E-8ED6-221D0CA77664}"/>
      </w:docPartPr>
      <w:docPartBody>
        <w:p w:rsidR="00220B28" w:rsidRDefault="00A80824" w:rsidP="00A80824">
          <w:pPr>
            <w:pStyle w:val="D507964FCF014B81835887A2E6FD96777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0664788FB3B452FBEBC640006AB1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73356-AD05-42E5-8255-338435A706F6}"/>
      </w:docPartPr>
      <w:docPartBody>
        <w:p w:rsidR="00220B28" w:rsidRDefault="00A80824" w:rsidP="00A80824">
          <w:pPr>
            <w:pStyle w:val="90664788FB3B452FBEBC640006AB18767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50B00106DFE495B8B3D4BB22170B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74CC5-86C8-45C1-A5A0-07718B8BB53B}"/>
      </w:docPartPr>
      <w:docPartBody>
        <w:p w:rsidR="00220B28" w:rsidRDefault="00A80824" w:rsidP="00A80824">
          <w:pPr>
            <w:pStyle w:val="050B00106DFE495B8B3D4BB22170B4677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5BC79CB254147C0BB53BAFD84230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6D515-5A15-43C8-A427-D095E074321E}"/>
      </w:docPartPr>
      <w:docPartBody>
        <w:p w:rsidR="00220B28" w:rsidRDefault="00A80824" w:rsidP="00A80824">
          <w:pPr>
            <w:pStyle w:val="E5BC79CB254147C0BB53BAFD842306E46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0C4D2B9B9B00447599A0107037160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34F87-E9F5-46FF-9CE5-1AA4FD5396B6}"/>
      </w:docPartPr>
      <w:docPartBody>
        <w:p w:rsidR="00AD4BCB" w:rsidRDefault="00A80824" w:rsidP="00A80824">
          <w:pPr>
            <w:pStyle w:val="0C4D2B9B9B00447599A0107037160D055"/>
          </w:pPr>
          <w:r w:rsidRPr="00CF750E">
            <w:rPr>
              <w:rStyle w:val="Zstupntext"/>
            </w:rPr>
            <w:t xml:space="preserve">Zvolte </w:t>
          </w:r>
          <w:r>
            <w:rPr>
              <w:rStyle w:val="Zstupntext"/>
            </w:rPr>
            <w:t>požadovanou zálohu</w:t>
          </w:r>
        </w:p>
      </w:docPartBody>
    </w:docPart>
    <w:docPart>
      <w:docPartPr>
        <w:name w:val="C9CDAE44C7804E0993C35E887118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6178D-C45B-4529-A99B-B7C8B89E9899}"/>
      </w:docPartPr>
      <w:docPartBody>
        <w:p w:rsidR="00AD4BCB" w:rsidRDefault="00A80824" w:rsidP="00A80824">
          <w:pPr>
            <w:pStyle w:val="C9CDAE44C7804E0993C35E887118A36A4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38C9F06960B43B58872C857780FF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BDCD2-1184-4052-BA4C-1626A5B62295}"/>
      </w:docPartPr>
      <w:docPartBody>
        <w:p w:rsidR="00000000" w:rsidRDefault="00A80824" w:rsidP="00A80824">
          <w:pPr>
            <w:pStyle w:val="838C9F06960B43B58872C857780FFAE24"/>
          </w:pPr>
          <w:r>
            <w:rPr>
              <w:rStyle w:val="Zstupntext"/>
            </w:rPr>
            <w:t>………</w:t>
          </w:r>
          <w:r>
            <w:rPr>
              <w:rStyle w:val="Zstupntext"/>
            </w:rPr>
            <w:t>.</w:t>
          </w:r>
          <w:r>
            <w:rPr>
              <w:rStyle w:val="Zstupntext"/>
            </w:rPr>
            <w:t>……</w:t>
          </w:r>
        </w:p>
      </w:docPartBody>
    </w:docPart>
    <w:docPart>
      <w:docPartPr>
        <w:name w:val="8B7B6E89E4DB4146BECDE4EC00D3F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B7976-8319-40DD-9100-886A681EEF40}"/>
      </w:docPartPr>
      <w:docPartBody>
        <w:p w:rsidR="00000000" w:rsidRDefault="00A80824" w:rsidP="00A80824">
          <w:pPr>
            <w:pStyle w:val="8B7B6E89E4DB4146BECDE4EC00D3F3BC2"/>
          </w:pPr>
          <w:r>
            <w:rPr>
              <w:rStyle w:val="Zstupntext"/>
            </w:rPr>
            <w:t>…………</w:t>
          </w:r>
          <w:r>
            <w:rPr>
              <w:rStyle w:val="Zstupntext"/>
            </w:rPr>
            <w:t>.</w:t>
          </w:r>
          <w:r>
            <w:rPr>
              <w:rStyle w:val="Zstupntext"/>
            </w:rPr>
            <w:t>…</w:t>
          </w:r>
        </w:p>
      </w:docPartBody>
    </w:docPart>
    <w:docPart>
      <w:docPartPr>
        <w:name w:val="36236D1ABF094B77BD742E2A8890E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47359-9D96-479F-A42A-2301DA2E714C}"/>
      </w:docPartPr>
      <w:docPartBody>
        <w:p w:rsidR="00000000" w:rsidRDefault="00A80824" w:rsidP="00A80824">
          <w:pPr>
            <w:pStyle w:val="36236D1ABF094B77BD742E2A8890E5F62"/>
          </w:pPr>
          <w:r>
            <w:rPr>
              <w:rStyle w:val="Zstupntext"/>
            </w:rPr>
            <w:t>………</w:t>
          </w:r>
          <w:r>
            <w:rPr>
              <w:rStyle w:val="Zstupntext"/>
            </w:rPr>
            <w:t>.</w:t>
          </w:r>
          <w:r>
            <w:rPr>
              <w:rStyle w:val="Zstupntext"/>
            </w:rPr>
            <w:t>……</w:t>
          </w:r>
        </w:p>
      </w:docPartBody>
    </w:docPart>
    <w:docPart>
      <w:docPartPr>
        <w:name w:val="CB448B4297C44954BF116BB3E731F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2BB5C-670F-4672-8FA3-0E1F3B8CD030}"/>
      </w:docPartPr>
      <w:docPartBody>
        <w:p w:rsidR="00000000" w:rsidRDefault="00A80824" w:rsidP="00A80824">
          <w:pPr>
            <w:pStyle w:val="CB448B4297C44954BF116BB3E731F9234"/>
          </w:pPr>
          <w:r>
            <w:rPr>
              <w:rStyle w:val="Zstupntext"/>
            </w:rPr>
            <w:t>………</w:t>
          </w:r>
          <w:r>
            <w:rPr>
              <w:rStyle w:val="Zstupntext"/>
            </w:rPr>
            <w:t>.</w:t>
          </w:r>
          <w:r>
            <w:rPr>
              <w:rStyle w:val="Zstupntext"/>
            </w:rPr>
            <w:t>……</w:t>
          </w:r>
        </w:p>
      </w:docPartBody>
    </w:docPart>
    <w:docPart>
      <w:docPartPr>
        <w:name w:val="70243CDE423045DCB9C75E4C9A141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F9944-1997-4DE0-9A97-02451DD02C9E}"/>
      </w:docPartPr>
      <w:docPartBody>
        <w:p w:rsidR="00000000" w:rsidRDefault="00A80824" w:rsidP="00A80824">
          <w:pPr>
            <w:pStyle w:val="70243CDE423045DCB9C75E4C9A141D402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33AE8D08FDA34F4DB4C6F077A943D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9ADC8-8BF1-4443-996F-8FB806FA64B4}"/>
      </w:docPartPr>
      <w:docPartBody>
        <w:p w:rsidR="00000000" w:rsidRDefault="00A80824" w:rsidP="00A80824">
          <w:pPr>
            <w:pStyle w:val="33AE8D08FDA34F4DB4C6F077A943D1413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20F77EC1135942BF9C5BCF7063600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FB36C-A62F-431B-AE40-6128961F2044}"/>
      </w:docPartPr>
      <w:docPartBody>
        <w:p w:rsidR="00000000" w:rsidRDefault="00A80824" w:rsidP="00A80824">
          <w:pPr>
            <w:pStyle w:val="20F77EC1135942BF9C5BCF70636005103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6EB52D068580445DB38889001EE9E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DCDD0-307A-430C-8BC5-64CBB692A7EA}"/>
      </w:docPartPr>
      <w:docPartBody>
        <w:p w:rsidR="00000000" w:rsidRDefault="00A80824" w:rsidP="00A80824">
          <w:pPr>
            <w:pStyle w:val="6EB52D068580445DB38889001EE9E9493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CC8BB591497143AAB050782E87DD2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BDB79-EC33-40FD-8F81-D8EC2E5FC2A5}"/>
      </w:docPartPr>
      <w:docPartBody>
        <w:p w:rsidR="00000000" w:rsidRDefault="00A80824" w:rsidP="00A80824">
          <w:pPr>
            <w:pStyle w:val="CC8BB591497143AAB050782E87DD27112"/>
          </w:pPr>
          <w:r>
            <w:rPr>
              <w:rStyle w:val="Zstupntext"/>
            </w:rPr>
            <w:t>………….…</w:t>
          </w:r>
        </w:p>
      </w:docPartBody>
    </w:docPart>
    <w:docPart>
      <w:docPartPr>
        <w:name w:val="D15A2F6ADC4B4291B248C93AA3F795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B6918-C08C-4837-B951-43E43DA51579}"/>
      </w:docPartPr>
      <w:docPartBody>
        <w:p w:rsidR="00000000" w:rsidRDefault="00A80824" w:rsidP="00A80824">
          <w:pPr>
            <w:pStyle w:val="D15A2F6ADC4B4291B248C93AA3F7954D2"/>
          </w:pPr>
          <w:r>
            <w:rPr>
              <w:rStyle w:val="Zstupntext"/>
            </w:rPr>
            <w:t>………</w:t>
          </w:r>
          <w:r>
            <w:rPr>
              <w:rStyle w:val="Zstupntext"/>
            </w:rPr>
            <w:t>…….</w:t>
          </w:r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139FF97CBDCA4328803F972219A8F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8225A-94BA-4AD9-8EEB-705F660758FB}"/>
      </w:docPartPr>
      <w:docPartBody>
        <w:p w:rsidR="00000000" w:rsidRDefault="00A80824" w:rsidP="00A80824">
          <w:pPr>
            <w:pStyle w:val="139FF97CBDCA4328803F972219A8F14A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693A10EE49A423C93E2A27AD5939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62D2A-6BF0-414A-8896-D76BF41FEF22}"/>
      </w:docPartPr>
      <w:docPartBody>
        <w:p w:rsidR="00000000" w:rsidRDefault="00A80824" w:rsidP="00A80824">
          <w:pPr>
            <w:pStyle w:val="C693A10EE49A423C93E2A27AD59393571"/>
          </w:pPr>
          <w:r>
            <w:rPr>
              <w:rStyle w:val="Zstupntext"/>
            </w:rPr>
            <w:t>…………….………..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6D"/>
    <w:rsid w:val="00220B28"/>
    <w:rsid w:val="00291837"/>
    <w:rsid w:val="0056150D"/>
    <w:rsid w:val="008C6CFA"/>
    <w:rsid w:val="0092086D"/>
    <w:rsid w:val="009319FC"/>
    <w:rsid w:val="00A577D1"/>
    <w:rsid w:val="00A80824"/>
    <w:rsid w:val="00AD4BCB"/>
    <w:rsid w:val="00B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0824"/>
    <w:rPr>
      <w:color w:val="808080"/>
    </w:rPr>
  </w:style>
  <w:style w:type="paragraph" w:customStyle="1" w:styleId="D507964FCF014B81835887A2E6FD9677">
    <w:name w:val="D507964FCF014B81835887A2E6FD9677"/>
    <w:rsid w:val="0092086D"/>
  </w:style>
  <w:style w:type="paragraph" w:customStyle="1" w:styleId="90664788FB3B452FBEBC640006AB1876">
    <w:name w:val="90664788FB3B452FBEBC640006AB1876"/>
    <w:rsid w:val="0092086D"/>
  </w:style>
  <w:style w:type="paragraph" w:customStyle="1" w:styleId="050B00106DFE495B8B3D4BB22170B467">
    <w:name w:val="050B00106DFE495B8B3D4BB22170B467"/>
    <w:rsid w:val="0092086D"/>
  </w:style>
  <w:style w:type="paragraph" w:customStyle="1" w:styleId="B05B2EF3FAC8474BB74FFB8D610306BE">
    <w:name w:val="B05B2EF3FAC8474BB74FFB8D610306BE"/>
    <w:rsid w:val="0092086D"/>
  </w:style>
  <w:style w:type="paragraph" w:customStyle="1" w:styleId="9B2DE29A886B472AB9CD3F590E1A9A7C">
    <w:name w:val="9B2DE29A886B472AB9CD3F590E1A9A7C"/>
    <w:rsid w:val="0092086D"/>
  </w:style>
  <w:style w:type="paragraph" w:customStyle="1" w:styleId="EFB49A62500B41D68CD660C3425EF1FA">
    <w:name w:val="EFB49A62500B41D68CD660C3425EF1FA"/>
    <w:rsid w:val="0092086D"/>
  </w:style>
  <w:style w:type="paragraph" w:customStyle="1" w:styleId="D507964FCF014B81835887A2E6FD96771">
    <w:name w:val="D507964FCF014B81835887A2E6FD9677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1">
    <w:name w:val="90664788FB3B452FBEBC640006AB1876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1">
    <w:name w:val="050B00106DFE495B8B3D4BB22170B467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5B2EF3FAC8474BB74FFB8D610306BE1">
    <w:name w:val="B05B2EF3FAC8474BB74FFB8D610306BE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B2DE29A886B472AB9CD3F590E1A9A7C1">
    <w:name w:val="9B2DE29A886B472AB9CD3F590E1A9A7C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FB49A62500B41D68CD660C3425EF1FA1">
    <w:name w:val="EFB49A62500B41D68CD660C3425EF1FA1"/>
    <w:rsid w:val="009208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">
    <w:name w:val="8FAEB3457C5D4515957C37BD6B2E54FA"/>
    <w:rsid w:val="0092086D"/>
  </w:style>
  <w:style w:type="paragraph" w:customStyle="1" w:styleId="E5BC79CB254147C0BB53BAFD842306E4">
    <w:name w:val="E5BC79CB254147C0BB53BAFD842306E4"/>
    <w:rsid w:val="0092086D"/>
  </w:style>
  <w:style w:type="paragraph" w:customStyle="1" w:styleId="3931AD173F724B328DF73848C4E0BF0C">
    <w:name w:val="3931AD173F724B328DF73848C4E0BF0C"/>
    <w:rsid w:val="0092086D"/>
  </w:style>
  <w:style w:type="paragraph" w:customStyle="1" w:styleId="7C6329786479465FA02B728771DD9A80">
    <w:name w:val="7C6329786479465FA02B728771DD9A80"/>
    <w:rsid w:val="0092086D"/>
  </w:style>
  <w:style w:type="paragraph" w:customStyle="1" w:styleId="61D299739E914F1CBCF7529EFBA504AE">
    <w:name w:val="61D299739E914F1CBCF7529EFBA504AE"/>
    <w:rsid w:val="0092086D"/>
  </w:style>
  <w:style w:type="paragraph" w:customStyle="1" w:styleId="D58481EDDF734C37892091B5DE5201F2">
    <w:name w:val="D58481EDDF734C37892091B5DE5201F2"/>
    <w:rsid w:val="0092086D"/>
  </w:style>
  <w:style w:type="paragraph" w:customStyle="1" w:styleId="E693BD3A18C245659F3094506C68D103">
    <w:name w:val="E693BD3A18C245659F3094506C68D103"/>
    <w:rsid w:val="0092086D"/>
  </w:style>
  <w:style w:type="paragraph" w:customStyle="1" w:styleId="0DBDEB6E0638416FAFFFBF5949614CA1">
    <w:name w:val="0DBDEB6E0638416FAFFFBF5949614CA1"/>
    <w:rsid w:val="0092086D"/>
  </w:style>
  <w:style w:type="paragraph" w:customStyle="1" w:styleId="9E22E574139142F88CB6965AAA12D704">
    <w:name w:val="9E22E574139142F88CB6965AAA12D704"/>
    <w:rsid w:val="0092086D"/>
  </w:style>
  <w:style w:type="paragraph" w:customStyle="1" w:styleId="0077B9C9131E4702A56432E336E5ED5C">
    <w:name w:val="0077B9C9131E4702A56432E336E5ED5C"/>
    <w:rsid w:val="0092086D"/>
  </w:style>
  <w:style w:type="paragraph" w:customStyle="1" w:styleId="724F072EA14A4688AE302027DCB7526B">
    <w:name w:val="724F072EA14A4688AE302027DCB7526B"/>
    <w:rsid w:val="0092086D"/>
  </w:style>
  <w:style w:type="paragraph" w:customStyle="1" w:styleId="7EA9BEBBE52945238C305864C88FBF0D">
    <w:name w:val="7EA9BEBBE52945238C305864C88FBF0D"/>
    <w:rsid w:val="0092086D"/>
  </w:style>
  <w:style w:type="paragraph" w:customStyle="1" w:styleId="35AB2B65209F4D07A4D7F9932A5388E8">
    <w:name w:val="35AB2B65209F4D07A4D7F9932A5388E8"/>
    <w:rsid w:val="0092086D"/>
  </w:style>
  <w:style w:type="paragraph" w:customStyle="1" w:styleId="320705E522954E2BAB45467A929E6249">
    <w:name w:val="320705E522954E2BAB45467A929E6249"/>
    <w:rsid w:val="0092086D"/>
  </w:style>
  <w:style w:type="paragraph" w:customStyle="1" w:styleId="F4EE3B70962E4EA38FAF53B0EF6721D3">
    <w:name w:val="F4EE3B70962E4EA38FAF53B0EF6721D3"/>
    <w:rsid w:val="0092086D"/>
  </w:style>
  <w:style w:type="paragraph" w:customStyle="1" w:styleId="D86F8D00D9574C93AE5382C8758AEC22">
    <w:name w:val="D86F8D00D9574C93AE5382C8758AEC22"/>
    <w:rsid w:val="00291837"/>
  </w:style>
  <w:style w:type="paragraph" w:customStyle="1" w:styleId="D507964FCF014B81835887A2E6FD96772">
    <w:name w:val="D507964FCF014B81835887A2E6FD9677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2">
    <w:name w:val="90664788FB3B452FBEBC640006AB1876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2">
    <w:name w:val="050B00106DFE495B8B3D4BB22170B467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4D2B9B9B00447599A0107037160D05">
    <w:name w:val="0C4D2B9B9B00447599A0107037160D05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C79CB254147C0BB53BAFD842306E41">
    <w:name w:val="E5BC79CB254147C0BB53BAFD842306E4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1">
    <w:name w:val="8FAEB3457C5D4515957C37BD6B2E54FA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31AD173F724B328DF73848C4E0BF0C1">
    <w:name w:val="3931AD173F724B328DF73848C4E0BF0C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6329786479465FA02B728771DD9A801">
    <w:name w:val="7C6329786479465FA02B728771DD9A80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D299739E914F1CBCF7529EFBA504AE1">
    <w:name w:val="61D299739E914F1CBCF7529EFBA504AE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8481EDDF734C37892091B5DE5201F21">
    <w:name w:val="D58481EDDF734C37892091B5DE5201F2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693BD3A18C245659F3094506C68D1031">
    <w:name w:val="E693BD3A18C245659F3094506C68D103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EA9BEBBE52945238C305864C88FBF0D1">
    <w:name w:val="7EA9BEBBE52945238C305864C88FBF0D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DBDEB6E0638416FAFFFBF5949614CA11">
    <w:name w:val="0DBDEB6E0638416FAFFFBF5949614CA1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B2B65209F4D07A4D7F9932A5388E81">
    <w:name w:val="35AB2B65209F4D07A4D7F9932A5388E8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E22E574139142F88CB6965AAA12D7041">
    <w:name w:val="9E22E574139142F88CB6965AAA12D704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20705E522954E2BAB45467A929E62491">
    <w:name w:val="320705E522954E2BAB45467A929E6249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77B9C9131E4702A56432E336E5ED5C1">
    <w:name w:val="0077B9C9131E4702A56432E336E5ED5C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63EA0AD4BD54F3A80601E141C8BE652">
    <w:name w:val="063EA0AD4BD54F3A80601E141C8BE65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5A70050DF94B288A538B1CB54CD9B4">
    <w:name w:val="625A70050DF94B288A538B1CB54CD9B4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07964FCF014B81835887A2E6FD96773">
    <w:name w:val="D507964FCF014B81835887A2E6FD96773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3">
    <w:name w:val="90664788FB3B452FBEBC640006AB18763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3">
    <w:name w:val="050B00106DFE495B8B3D4BB22170B4673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4D2B9B9B00447599A0107037160D051">
    <w:name w:val="0C4D2B9B9B00447599A0107037160D05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C79CB254147C0BB53BAFD842306E42">
    <w:name w:val="E5BC79CB254147C0BB53BAFD842306E4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AEB3457C5D4515957C37BD6B2E54FA2">
    <w:name w:val="8FAEB3457C5D4515957C37BD6B2E54FA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31AD173F724B328DF73848C4E0BF0C2">
    <w:name w:val="3931AD173F724B328DF73848C4E0BF0C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6329786479465FA02B728771DD9A802">
    <w:name w:val="7C6329786479465FA02B728771DD9A80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D299739E914F1CBCF7529EFBA504AE2">
    <w:name w:val="61D299739E914F1CBCF7529EFBA504AE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8481EDDF734C37892091B5DE5201F22">
    <w:name w:val="D58481EDDF734C37892091B5DE5201F2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693BD3A18C245659F3094506C68D1032">
    <w:name w:val="E693BD3A18C245659F3094506C68D103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EA9BEBBE52945238C305864C88FBF0D2">
    <w:name w:val="7EA9BEBBE52945238C305864C88FBF0D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DBDEB6E0638416FAFFFBF5949614CA12">
    <w:name w:val="0DBDEB6E0638416FAFFFBF5949614CA1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AB2B65209F4D07A4D7F9932A5388E82">
    <w:name w:val="35AB2B65209F4D07A4D7F9932A5388E8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E22E574139142F88CB6965AAA12D7042">
    <w:name w:val="9E22E574139142F88CB6965AAA12D704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20705E522954E2BAB45467A929E62492">
    <w:name w:val="320705E522954E2BAB45467A929E6249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077B9C9131E4702A56432E336E5ED5C2">
    <w:name w:val="0077B9C9131E4702A56432E336E5ED5C2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63EA0AD4BD54F3A80601E141C8BE6521">
    <w:name w:val="063EA0AD4BD54F3A80601E141C8BE652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5A70050DF94B288A538B1CB54CD9B41">
    <w:name w:val="625A70050DF94B288A538B1CB54CD9B41"/>
    <w:rsid w:val="0029183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B225961784CA68E2F88215138A0E6">
    <w:name w:val="2A2B225961784CA68E2F88215138A0E6"/>
    <w:rsid w:val="00291837"/>
  </w:style>
  <w:style w:type="paragraph" w:customStyle="1" w:styleId="A6719B5042D84B5689172F18E262C368">
    <w:name w:val="A6719B5042D84B5689172F18E262C368"/>
    <w:rsid w:val="00291837"/>
  </w:style>
  <w:style w:type="paragraph" w:customStyle="1" w:styleId="C9CDAE44C7804E0993C35E887118A36A">
    <w:name w:val="C9CDAE44C7804E0993C35E887118A36A"/>
    <w:rsid w:val="00291837"/>
  </w:style>
  <w:style w:type="paragraph" w:customStyle="1" w:styleId="838C9F06960B43B58872C857780FFAE2">
    <w:name w:val="838C9F06960B43B58872C857780FFAE2"/>
    <w:rsid w:val="00A80824"/>
    <w:pPr>
      <w:spacing w:after="160" w:line="259" w:lineRule="auto"/>
    </w:pPr>
  </w:style>
  <w:style w:type="paragraph" w:customStyle="1" w:styleId="8B7B6E89E4DB4146BECDE4EC00D3F3BC">
    <w:name w:val="8B7B6E89E4DB4146BECDE4EC00D3F3BC"/>
    <w:rsid w:val="00A80824"/>
    <w:pPr>
      <w:spacing w:after="160" w:line="259" w:lineRule="auto"/>
    </w:pPr>
  </w:style>
  <w:style w:type="paragraph" w:customStyle="1" w:styleId="36236D1ABF094B77BD742E2A8890E5F6">
    <w:name w:val="36236D1ABF094B77BD742E2A8890E5F6"/>
    <w:rsid w:val="00A80824"/>
    <w:pPr>
      <w:spacing w:after="160" w:line="259" w:lineRule="auto"/>
    </w:pPr>
  </w:style>
  <w:style w:type="paragraph" w:customStyle="1" w:styleId="CB448B4297C44954BF116BB3E731F923">
    <w:name w:val="CB448B4297C44954BF116BB3E731F923"/>
    <w:rsid w:val="00A80824"/>
    <w:pPr>
      <w:spacing w:after="160" w:line="259" w:lineRule="auto"/>
    </w:pPr>
  </w:style>
  <w:style w:type="paragraph" w:customStyle="1" w:styleId="70243CDE423045DCB9C75E4C9A141D40">
    <w:name w:val="70243CDE423045DCB9C75E4C9A141D40"/>
    <w:rsid w:val="00A80824"/>
    <w:pPr>
      <w:spacing w:after="160" w:line="259" w:lineRule="auto"/>
    </w:pPr>
  </w:style>
  <w:style w:type="paragraph" w:customStyle="1" w:styleId="D507964FCF014B81835887A2E6FD96774">
    <w:name w:val="D507964FCF014B81835887A2E6FD96774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4">
    <w:name w:val="90664788FB3B452FBEBC640006AB18764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4">
    <w:name w:val="050B00106DFE495B8B3D4BB22170B4674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4D2B9B9B00447599A0107037160D052">
    <w:name w:val="0C4D2B9B9B00447599A0107037160D05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9CDAE44C7804E0993C35E887118A36A1">
    <w:name w:val="C9CDAE44C7804E0993C35E887118A36A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C79CB254147C0BB53BAFD842306E43">
    <w:name w:val="E5BC79CB254147C0BB53BAFD842306E43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243CDE423045DCB9C75E4C9A141D401">
    <w:name w:val="70243CDE423045DCB9C75E4C9A141D40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B7B6E89E4DB4146BECDE4EC00D3F3BC1">
    <w:name w:val="8B7B6E89E4DB4146BECDE4EC00D3F3BC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8C9F06960B43B58872C857780FFAE21">
    <w:name w:val="838C9F06960B43B58872C857780FFAE2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AE8D08FDA34F4DB4C6F077A943D141">
    <w:name w:val="33AE8D08FDA34F4DB4C6F077A943D14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6236D1ABF094B77BD742E2A8890E5F61">
    <w:name w:val="36236D1ABF094B77BD742E2A8890E5F6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448B4297C44954BF116BB3E731F9231">
    <w:name w:val="CB448B4297C44954BF116BB3E731F923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F77EC1135942BF9C5BCF7063600510">
    <w:name w:val="20F77EC1135942BF9C5BCF7063600510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B52D068580445DB38889001EE9E949">
    <w:name w:val="6EB52D068580445DB38889001EE9E949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507964FCF014B81835887A2E6FD96775">
    <w:name w:val="D507964FCF014B81835887A2E6FD96775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5">
    <w:name w:val="90664788FB3B452FBEBC640006AB18765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5">
    <w:name w:val="050B00106DFE495B8B3D4BB22170B4675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4D2B9B9B00447599A0107037160D053">
    <w:name w:val="0C4D2B9B9B00447599A0107037160D053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9CDAE44C7804E0993C35E887118A36A2">
    <w:name w:val="C9CDAE44C7804E0993C35E887118A36A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C79CB254147C0BB53BAFD842306E44">
    <w:name w:val="E5BC79CB254147C0BB53BAFD842306E44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243CDE423045DCB9C75E4C9A141D402">
    <w:name w:val="70243CDE423045DCB9C75E4C9A141D40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B7B6E89E4DB4146BECDE4EC00D3F3BC2">
    <w:name w:val="8B7B6E89E4DB4146BECDE4EC00D3F3BC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8C9F06960B43B58872C857780FFAE22">
    <w:name w:val="838C9F06960B43B58872C857780FFAE2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AE8D08FDA34F4DB4C6F077A943D1411">
    <w:name w:val="33AE8D08FDA34F4DB4C6F077A943D141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6236D1ABF094B77BD742E2A8890E5F62">
    <w:name w:val="36236D1ABF094B77BD742E2A8890E5F6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448B4297C44954BF116BB3E731F9232">
    <w:name w:val="CB448B4297C44954BF116BB3E731F923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F77EC1135942BF9C5BCF70636005101">
    <w:name w:val="20F77EC1135942BF9C5BCF7063600510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B52D068580445DB38889001EE9E9491">
    <w:name w:val="6EB52D068580445DB38889001EE9E949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8BB591497143AAB050782E87DD2711">
    <w:name w:val="CC8BB591497143AAB050782E87DD2711"/>
    <w:rsid w:val="00A80824"/>
    <w:pPr>
      <w:spacing w:after="160" w:line="259" w:lineRule="auto"/>
    </w:pPr>
  </w:style>
  <w:style w:type="paragraph" w:customStyle="1" w:styleId="D15A2F6ADC4B4291B248C93AA3F7954D">
    <w:name w:val="D15A2F6ADC4B4291B248C93AA3F7954D"/>
    <w:rsid w:val="00A80824"/>
    <w:pPr>
      <w:spacing w:after="160" w:line="259" w:lineRule="auto"/>
    </w:pPr>
  </w:style>
  <w:style w:type="paragraph" w:customStyle="1" w:styleId="139FF97CBDCA4328803F972219A8F14A">
    <w:name w:val="139FF97CBDCA4328803F972219A8F14A"/>
    <w:rsid w:val="00A80824"/>
    <w:pPr>
      <w:spacing w:after="160" w:line="259" w:lineRule="auto"/>
    </w:pPr>
  </w:style>
  <w:style w:type="paragraph" w:customStyle="1" w:styleId="D507964FCF014B81835887A2E6FD96776">
    <w:name w:val="D507964FCF014B81835887A2E6FD96776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6">
    <w:name w:val="90664788FB3B452FBEBC640006AB18766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6">
    <w:name w:val="050B00106DFE495B8B3D4BB22170B4676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4D2B9B9B00447599A0107037160D054">
    <w:name w:val="0C4D2B9B9B00447599A0107037160D054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9CDAE44C7804E0993C35E887118A36A3">
    <w:name w:val="C9CDAE44C7804E0993C35E887118A36A3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C79CB254147C0BB53BAFD842306E45">
    <w:name w:val="E5BC79CB254147C0BB53BAFD842306E45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8BB591497143AAB050782E87DD27111">
    <w:name w:val="CC8BB591497143AAB050782E87DD2711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5A2F6ADC4B4291B248C93AA3F7954D1">
    <w:name w:val="D15A2F6ADC4B4291B248C93AA3F7954D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8C9F06960B43B58872C857780FFAE23">
    <w:name w:val="838C9F06960B43B58872C857780FFAE23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AE8D08FDA34F4DB4C6F077A943D1412">
    <w:name w:val="33AE8D08FDA34F4DB4C6F077A943D141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9FF97CBDCA4328803F972219A8F14A1">
    <w:name w:val="139FF97CBDCA4328803F972219A8F14A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448B4297C44954BF116BB3E731F9233">
    <w:name w:val="CB448B4297C44954BF116BB3E731F9233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F77EC1135942BF9C5BCF70636005102">
    <w:name w:val="20F77EC1135942BF9C5BCF7063600510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B52D068580445DB38889001EE9E9492">
    <w:name w:val="6EB52D068580445DB38889001EE9E949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93A10EE49A423C93E2A27AD5939357">
    <w:name w:val="C693A10EE49A423C93E2A27AD5939357"/>
    <w:rsid w:val="00A80824"/>
    <w:pPr>
      <w:spacing w:after="160" w:line="259" w:lineRule="auto"/>
    </w:pPr>
  </w:style>
  <w:style w:type="paragraph" w:customStyle="1" w:styleId="D507964FCF014B81835887A2E6FD96777">
    <w:name w:val="D507964FCF014B81835887A2E6FD96777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0664788FB3B452FBEBC640006AB18767">
    <w:name w:val="90664788FB3B452FBEBC640006AB18767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50B00106DFE495B8B3D4BB22170B4677">
    <w:name w:val="050B00106DFE495B8B3D4BB22170B4677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C4D2B9B9B00447599A0107037160D055">
    <w:name w:val="0C4D2B9B9B00447599A0107037160D055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9CDAE44C7804E0993C35E887118A36A4">
    <w:name w:val="C9CDAE44C7804E0993C35E887118A36A4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C79CB254147C0BB53BAFD842306E46">
    <w:name w:val="E5BC79CB254147C0BB53BAFD842306E46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8BB591497143AAB050782E87DD27112">
    <w:name w:val="CC8BB591497143AAB050782E87DD2711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5A2F6ADC4B4291B248C93AA3F7954D2">
    <w:name w:val="D15A2F6ADC4B4291B248C93AA3F7954D2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38C9F06960B43B58872C857780FFAE24">
    <w:name w:val="838C9F06960B43B58872C857780FFAE24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AE8D08FDA34F4DB4C6F077A943D1413">
    <w:name w:val="33AE8D08FDA34F4DB4C6F077A943D1413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93A10EE49A423C93E2A27AD59393571">
    <w:name w:val="C693A10EE49A423C93E2A27AD59393571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448B4297C44954BF116BB3E731F9234">
    <w:name w:val="CB448B4297C44954BF116BB3E731F9234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F77EC1135942BF9C5BCF70636005103">
    <w:name w:val="20F77EC1135942BF9C5BCF70636005103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B52D068580445DB38889001EE9E9493">
    <w:name w:val="6EB52D068580445DB38889001EE9E9493"/>
    <w:rsid w:val="00A808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administrator</cp:lastModifiedBy>
  <cp:revision>13</cp:revision>
  <dcterms:created xsi:type="dcterms:W3CDTF">2018-01-26T10:19:00Z</dcterms:created>
  <dcterms:modified xsi:type="dcterms:W3CDTF">2018-09-11T13:41:00Z</dcterms:modified>
</cp:coreProperties>
</file>